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新宋体" w:hAnsi="新宋体" w:eastAsia="新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sz w:val="42"/>
          <w:szCs w:val="42"/>
          <w:lang w:val="en-US" w:eastAsia="zh-CN"/>
        </w:rPr>
        <w:t>广东肇庆中学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2022年公开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岗位名称：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仿宋_GB2312" w:hAnsi="Times New Roman" w:eastAsia="仿宋_GB2312" w:cs="Times New Roman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61"/>
        <w:gridCol w:w="555"/>
        <w:gridCol w:w="945"/>
        <w:gridCol w:w="559"/>
        <w:gridCol w:w="265"/>
        <w:gridCol w:w="28"/>
        <w:gridCol w:w="1192"/>
        <w:gridCol w:w="1418"/>
        <w:gridCol w:w="1233"/>
        <w:gridCol w:w="153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074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是否国有单位正式员工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裸视视力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庭成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配偶及子女）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413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6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6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6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6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6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6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70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何特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上述资料属实，并与提交的资料一致。如有作假或不符，同意取消考试资格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或聘用资格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确认符合报考相应岗位条件，如有不符，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责任由本人全部承担。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承诺日期：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85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经审核，符合招聘条件。同意报考。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23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、此表须如实填写，经审核发现与事实不符的，视为提供不实报考信息，取消考试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资格或聘用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932" w:right="1106" w:bottom="1047" w:left="1260" w:header="851" w:footer="992" w:gutter="0"/>
      <w:cols w:space="0" w:num="1"/>
      <w:docGrid w:type="lines" w:linePitch="6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TFjYmVhZTIxNTU1NDNjZTIzMWIyMzVjZWE0OTUifQ=="/>
  </w:docVars>
  <w:rsids>
    <w:rsidRoot w:val="004963BA"/>
    <w:rsid w:val="00081374"/>
    <w:rsid w:val="001C6693"/>
    <w:rsid w:val="00437545"/>
    <w:rsid w:val="004963BA"/>
    <w:rsid w:val="005D4A47"/>
    <w:rsid w:val="018F2E59"/>
    <w:rsid w:val="06F6494C"/>
    <w:rsid w:val="0A6A3784"/>
    <w:rsid w:val="11DF1473"/>
    <w:rsid w:val="12E37E88"/>
    <w:rsid w:val="135F75CF"/>
    <w:rsid w:val="15FC1935"/>
    <w:rsid w:val="1B2264C7"/>
    <w:rsid w:val="1E911328"/>
    <w:rsid w:val="20320009"/>
    <w:rsid w:val="29AF561F"/>
    <w:rsid w:val="2A8141D5"/>
    <w:rsid w:val="32BB06CA"/>
    <w:rsid w:val="38977B09"/>
    <w:rsid w:val="39001FEF"/>
    <w:rsid w:val="3A5D71A2"/>
    <w:rsid w:val="3FC52BE4"/>
    <w:rsid w:val="44320A5A"/>
    <w:rsid w:val="46FC095E"/>
    <w:rsid w:val="4A887F66"/>
    <w:rsid w:val="54D149DE"/>
    <w:rsid w:val="57F30FE0"/>
    <w:rsid w:val="5B032604"/>
    <w:rsid w:val="5C3C0D87"/>
    <w:rsid w:val="5DBC0225"/>
    <w:rsid w:val="5E047EC2"/>
    <w:rsid w:val="5EB969D5"/>
    <w:rsid w:val="60E4011D"/>
    <w:rsid w:val="62D15C7F"/>
    <w:rsid w:val="639F6FD4"/>
    <w:rsid w:val="63B717F4"/>
    <w:rsid w:val="758D41FC"/>
    <w:rsid w:val="76CB3C5C"/>
    <w:rsid w:val="78E90CD7"/>
    <w:rsid w:val="7DF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421</Words>
  <Characters>426</Characters>
  <Lines>6</Lines>
  <Paragraphs>1</Paragraphs>
  <TotalTime>3</TotalTime>
  <ScaleCrop>false</ScaleCrop>
  <LinksUpToDate>false</LinksUpToDate>
  <CharactersWithSpaces>695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2018-03-07T01:13:00Z</dcterms:created>
  <dc:creator>Lenovo User</dc:creator>
  <cp:lastModifiedBy>传入的名字</cp:lastModifiedBy>
  <cp:lastPrinted>2022-08-08T01:13:00Z</cp:lastPrinted>
  <dcterms:modified xsi:type="dcterms:W3CDTF">2022-08-12T00:32:18Z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B35CFB8BF1784A458BE542E74DD7DEB1</vt:lpwstr>
  </property>
</Properties>
</file>