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考生疫情防控承诺书</w:t>
      </w:r>
    </w:p>
    <w:p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本人已认真阅读《疫情防控须知》，</w:t>
      </w:r>
      <w:r>
        <w:rPr>
          <w:rFonts w:hint="default" w:ascii="Times New Roman" w:hAnsi="Times New Roman" w:eastAsia="仿宋_GB2312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4160" w:firstLineChars="13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签名：</w:t>
      </w:r>
    </w:p>
    <w:p>
      <w:pPr>
        <w:ind w:firstLine="5120" w:firstLineChars="16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775AF"/>
    <w:rsid w:val="167D484E"/>
    <w:rsid w:val="20E53AE3"/>
    <w:rsid w:val="630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2022-06-02T08:18:00Z</dcterms:created>
  <dc:creator>张蕴仪</dc:creator>
  <cp:lastModifiedBy>张蕴仪</cp:lastModifiedBy>
  <dcterms:modified xsi:type="dcterms:W3CDTF">2022-06-02T08:33:38Z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