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鼎湖区2022年高校现场招聘中小学教师(华南师范大学第二场)报名表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178" w:leftChars="-85" w:right="0" w:rightChars="0" w:firstLine="105" w:firstLineChars="50"/>
        <w:textAlignment w:val="auto"/>
        <w:outlineLvl w:val="9"/>
        <w:rPr>
          <w:rFonts w:ascii="宋体" w:cs="宋体"/>
        </w:rPr>
      </w:pPr>
      <w:r>
        <w:rPr>
          <w:rFonts w:hint="eastAsia" w:ascii="宋体" w:hAnsi="宋体" w:cs="宋体"/>
        </w:rPr>
        <w:t>报考岗位：</w:t>
      </w:r>
      <w:r>
        <w:rPr>
          <w:rFonts w:ascii="宋体" w:hAnsi="宋体" w:cs="宋体"/>
        </w:rPr>
        <w:t xml:space="preserve">                                        </w:t>
      </w:r>
      <w:r>
        <w:rPr>
          <w:rFonts w:hint="eastAsia" w:ascii="宋体" w:hAnsi="宋体" w:cs="宋体"/>
        </w:rPr>
        <w:t>填表日期：</w:t>
      </w:r>
      <w:r>
        <w:rPr>
          <w:rFonts w:ascii="宋体" w:hAnsi="宋体" w:cs="宋体"/>
        </w:rPr>
        <w:t>202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 xml:space="preserve">  </w:t>
      </w:r>
      <w:r>
        <w:rPr>
          <w:rFonts w:hint="eastAsia" w:ascii="宋体" w:hAnsi="宋体" w:cs="宋体"/>
        </w:rPr>
        <w:t>日</w:t>
      </w:r>
    </w:p>
    <w:tbl>
      <w:tblPr>
        <w:tblStyle w:val="5"/>
        <w:tblW w:w="94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10"/>
        <w:gridCol w:w="1020"/>
        <w:gridCol w:w="1689"/>
        <w:gridCol w:w="1221"/>
        <w:gridCol w:w="1449"/>
        <w:gridCol w:w="1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粘贴近期</w:t>
            </w:r>
            <w:r>
              <w:rPr>
                <w:rFonts w:ascii="宋体" w:hAnsi="宋体" w:cs="宋体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正面大一寸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现户</w:t>
            </w:r>
          </w:p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籍地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历年平均</w:t>
            </w:r>
          </w:p>
          <w:p>
            <w:pPr>
              <w:spacing w:line="3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学分绩点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籍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贯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学校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是否师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范类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教师资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格种类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textAlignment w:val="auto"/>
              <w:outlineLvl w:val="9"/>
              <w:rPr>
                <w:rFonts w:asci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教师资格证书号码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普通话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等级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档</w:t>
            </w:r>
            <w:r>
              <w:rPr>
                <w:rFonts w:ascii="宋体" w:hAnsi="宋体" w:cs="宋体" w:eastAsiaTheme="minorEastAsia"/>
              </w:rPr>
              <w:t xml:space="preserve">  </w:t>
            </w:r>
            <w:r>
              <w:rPr>
                <w:rFonts w:hint="eastAsia" w:ascii="宋体" w:hAnsi="宋体" w:cs="宋体" w:eastAsiaTheme="minorEastAsia"/>
              </w:rPr>
              <w:t>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存放地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身份证号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家庭住址</w:t>
            </w:r>
          </w:p>
        </w:tc>
        <w:tc>
          <w:tcPr>
            <w:tcW w:w="3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联系手机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 w:eastAsia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自高中起填写学习简历（含毕业学校、专业、学历学位、担任职务等内容）。</w:t>
            </w:r>
          </w:p>
        </w:tc>
        <w:tc>
          <w:tcPr>
            <w:tcW w:w="81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与招聘岗位相关的实践及在校学习期间的主要获奖情况。</w:t>
            </w:r>
          </w:p>
        </w:tc>
        <w:tc>
          <w:tcPr>
            <w:tcW w:w="81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</w:p>
          <w:p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asci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本人承诺</w:t>
            </w:r>
          </w:p>
        </w:tc>
        <w:tc>
          <w:tcPr>
            <w:tcW w:w="81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我已仔细阅读招聘单位的相关信息，理解其内容，并符合应聘岗位的条件与要求。</w:t>
            </w:r>
            <w:r>
              <w:rPr>
                <w:rFonts w:hint="eastAsia" w:ascii="宋体" w:hAnsi="宋体" w:cs="宋体"/>
                <w:kern w:val="0"/>
              </w:rPr>
              <w:t>本报名登记表所填写的信息准确无误，所提交的材料真实有效，若有虚假，一切后果由本人承担。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315" w:firstLineChars="150"/>
              <w:jc w:val="both"/>
              <w:textAlignment w:val="auto"/>
              <w:outlineLvl w:val="9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本人亲笔签名：</w:t>
            </w:r>
            <w:r>
              <w:rPr>
                <w:rFonts w:ascii="宋体" w:hAnsi="宋体" w:cs="宋体"/>
              </w:rPr>
              <w:t xml:space="preserve">         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资格审查</w:t>
            </w:r>
          </w:p>
        </w:tc>
        <w:tc>
          <w:tcPr>
            <w:tcW w:w="81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审查人签名：</w:t>
            </w:r>
            <w:r>
              <w:rPr>
                <w:rFonts w:ascii="宋体" w:hAnsi="宋体" w:cs="宋体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已验收证件齐全打“√”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）</w:t>
            </w:r>
            <w:r>
              <w:rPr>
                <w:rFonts w:ascii="宋体" w:hAnsi="宋体" w:cs="宋体"/>
              </w:rPr>
              <w:t xml:space="preserve">             </w:t>
            </w:r>
            <w:r>
              <w:rPr>
                <w:rFonts w:hint="eastAsia" w:ascii="宋体" w:hAnsi="宋体" w:cs="宋体"/>
              </w:rPr>
              <w:t>验证人：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/>
          <w:bCs/>
        </w:rPr>
        <w:t>说明：</w:t>
      </w:r>
      <w:r>
        <w:rPr>
          <w:rFonts w:ascii="宋体" w:hAnsi="宋体" w:cs="宋体"/>
          <w:b/>
          <w:bCs/>
        </w:rPr>
        <w:t xml:space="preserve">1. </w:t>
      </w:r>
      <w:r>
        <w:rPr>
          <w:rFonts w:hint="eastAsia" w:ascii="宋体" w:hAnsi="宋体" w:cs="宋体"/>
        </w:rPr>
        <w:t>本表用</w:t>
      </w:r>
      <w:r>
        <w:rPr>
          <w:rFonts w:ascii="宋体" w:hAnsi="宋体" w:cs="宋体"/>
          <w:b/>
          <w:bCs/>
        </w:rPr>
        <w:t>A4</w:t>
      </w:r>
      <w:r>
        <w:rPr>
          <w:rFonts w:hint="eastAsia" w:ascii="宋体" w:hAnsi="宋体" w:cs="宋体"/>
          <w:b/>
          <w:bCs/>
        </w:rPr>
        <w:t>纸打印</w:t>
      </w:r>
      <w:r>
        <w:rPr>
          <w:rFonts w:hint="eastAsia" w:ascii="宋体" w:hAnsi="宋体" w:cs="宋体"/>
        </w:rPr>
        <w:t>，经本人</w:t>
      </w:r>
      <w:r>
        <w:rPr>
          <w:rFonts w:hint="eastAsia" w:ascii="宋体" w:hAnsi="宋体" w:cs="宋体"/>
          <w:b/>
          <w:bCs/>
        </w:rPr>
        <w:t>亲笔</w:t>
      </w:r>
      <w:r>
        <w:rPr>
          <w:rFonts w:hint="eastAsia" w:ascii="宋体" w:hAnsi="宋体" w:cs="宋体"/>
        </w:rPr>
        <w:t>签名；</w:t>
      </w:r>
      <w:r>
        <w:rPr>
          <w:rFonts w:ascii="宋体" w:hAnsi="宋体" w:cs="宋体"/>
        </w:rPr>
        <w:t xml:space="preserve">2. </w:t>
      </w:r>
      <w:r>
        <w:rPr>
          <w:rFonts w:hint="eastAsia" w:ascii="宋体" w:hAnsi="宋体" w:cs="宋体"/>
        </w:rPr>
        <w:t>报考岗位必须与招聘公布的招聘岗位、专业相一致“</w:t>
      </w:r>
      <w:r>
        <w:rPr>
          <w:rFonts w:ascii="宋体" w:hAnsi="宋体" w:cs="宋体"/>
        </w:rPr>
        <w:t>xxx</w:t>
      </w:r>
      <w:r>
        <w:rPr>
          <w:rFonts w:hint="eastAsia" w:ascii="宋体" w:hAnsi="宋体" w:cs="宋体"/>
        </w:rPr>
        <w:t>学科教师”，如语文学科教师；</w:t>
      </w:r>
      <w:r>
        <w:rPr>
          <w:rFonts w:ascii="宋体" w:hAnsi="宋体" w:cs="宋体"/>
        </w:rPr>
        <w:t xml:space="preserve">3. </w:t>
      </w:r>
      <w:r>
        <w:rPr>
          <w:rFonts w:hint="eastAsia" w:ascii="宋体" w:hAnsi="宋体" w:cs="宋体"/>
        </w:rPr>
        <w:t>教师资格种类填“任教层次</w:t>
      </w:r>
      <w:r>
        <w:rPr>
          <w:rFonts w:ascii="宋体" w:hAnsi="宋体" w:cs="宋体"/>
        </w:rPr>
        <w:t>+</w:t>
      </w:r>
      <w:r>
        <w:rPr>
          <w:rFonts w:hint="eastAsia" w:ascii="宋体" w:hAnsi="宋体" w:cs="宋体"/>
        </w:rPr>
        <w:t>学科”，如：</w:t>
      </w:r>
      <w:r>
        <w:rPr>
          <w:rFonts w:hint="eastAsia" w:ascii="宋体" w:hAnsi="宋体" w:cs="宋体"/>
          <w:lang w:eastAsia="zh-CN"/>
        </w:rPr>
        <w:t>义务教育</w:t>
      </w:r>
      <w:r>
        <w:rPr>
          <w:rFonts w:hint="eastAsia" w:ascii="宋体" w:hAnsi="宋体" w:cs="宋体"/>
        </w:rPr>
        <w:t>语文</w:t>
      </w:r>
      <w:r>
        <w:rPr>
          <w:rFonts w:ascii="宋体" w:cs="宋体"/>
        </w:rPr>
        <w:t>......</w:t>
      </w:r>
      <w:r>
        <w:rPr>
          <w:rFonts w:hint="eastAsia" w:ascii="宋体" w:hAnsi="宋体" w:cs="宋体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31" w:bottom="1984" w:left="1587" w:header="709" w:footer="1531" w:gutter="0"/>
      <w:pgNumType w:fmt="numberInDash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NzI5MGNhYzdjODIzYTZkYzQwODQ0MjMxNzY3ZDYifQ=="/>
  </w:docVars>
  <w:rsids>
    <w:rsidRoot w:val="22590A28"/>
    <w:rsid w:val="001D158E"/>
    <w:rsid w:val="00467C60"/>
    <w:rsid w:val="012F45A1"/>
    <w:rsid w:val="028463D9"/>
    <w:rsid w:val="02904104"/>
    <w:rsid w:val="03635386"/>
    <w:rsid w:val="04843FB0"/>
    <w:rsid w:val="066C78D7"/>
    <w:rsid w:val="06856425"/>
    <w:rsid w:val="07066316"/>
    <w:rsid w:val="07894A8C"/>
    <w:rsid w:val="08C31256"/>
    <w:rsid w:val="0A42222A"/>
    <w:rsid w:val="0A893843"/>
    <w:rsid w:val="0AF45776"/>
    <w:rsid w:val="0B045910"/>
    <w:rsid w:val="0BC93545"/>
    <w:rsid w:val="0C9F70F2"/>
    <w:rsid w:val="0DBB3D1A"/>
    <w:rsid w:val="118C6D46"/>
    <w:rsid w:val="13031401"/>
    <w:rsid w:val="14B17F34"/>
    <w:rsid w:val="14EC535A"/>
    <w:rsid w:val="159C244F"/>
    <w:rsid w:val="159E78D6"/>
    <w:rsid w:val="163B0154"/>
    <w:rsid w:val="177771C4"/>
    <w:rsid w:val="180E4A5E"/>
    <w:rsid w:val="18941849"/>
    <w:rsid w:val="18AC2042"/>
    <w:rsid w:val="19C61D19"/>
    <w:rsid w:val="1A2B7AB0"/>
    <w:rsid w:val="1A5D6CF2"/>
    <w:rsid w:val="1A8E39F5"/>
    <w:rsid w:val="1B0B375C"/>
    <w:rsid w:val="1B91766F"/>
    <w:rsid w:val="1F8F6EA0"/>
    <w:rsid w:val="21641906"/>
    <w:rsid w:val="222F25C3"/>
    <w:rsid w:val="22590A28"/>
    <w:rsid w:val="22EA39EB"/>
    <w:rsid w:val="23071080"/>
    <w:rsid w:val="24ED4DAF"/>
    <w:rsid w:val="25465C26"/>
    <w:rsid w:val="25CB2DD3"/>
    <w:rsid w:val="26755B40"/>
    <w:rsid w:val="28A27309"/>
    <w:rsid w:val="29A11612"/>
    <w:rsid w:val="2AEE0FD7"/>
    <w:rsid w:val="2AFC10A4"/>
    <w:rsid w:val="2E6D52C1"/>
    <w:rsid w:val="2F975EA2"/>
    <w:rsid w:val="2FBD224A"/>
    <w:rsid w:val="314362E3"/>
    <w:rsid w:val="36B47C71"/>
    <w:rsid w:val="37182E70"/>
    <w:rsid w:val="37417D4C"/>
    <w:rsid w:val="381778FF"/>
    <w:rsid w:val="38C71E9C"/>
    <w:rsid w:val="3CB22F7C"/>
    <w:rsid w:val="3D470F95"/>
    <w:rsid w:val="3D870E4D"/>
    <w:rsid w:val="3D9B1B1F"/>
    <w:rsid w:val="3EED5155"/>
    <w:rsid w:val="415E74DA"/>
    <w:rsid w:val="427F0278"/>
    <w:rsid w:val="4481149A"/>
    <w:rsid w:val="45225B17"/>
    <w:rsid w:val="456327DB"/>
    <w:rsid w:val="46882894"/>
    <w:rsid w:val="46D566A1"/>
    <w:rsid w:val="48327402"/>
    <w:rsid w:val="4BE56864"/>
    <w:rsid w:val="4C5D5D99"/>
    <w:rsid w:val="4DB30C1D"/>
    <w:rsid w:val="4F255CAA"/>
    <w:rsid w:val="4F7C5FAA"/>
    <w:rsid w:val="4FC74553"/>
    <w:rsid w:val="51D63EE9"/>
    <w:rsid w:val="538A3D81"/>
    <w:rsid w:val="53F44422"/>
    <w:rsid w:val="55C377AC"/>
    <w:rsid w:val="596869BC"/>
    <w:rsid w:val="598341AA"/>
    <w:rsid w:val="5BA02FAC"/>
    <w:rsid w:val="5C3A7B16"/>
    <w:rsid w:val="5C7E2365"/>
    <w:rsid w:val="5CB750AF"/>
    <w:rsid w:val="5CDC66DE"/>
    <w:rsid w:val="5FCD1F61"/>
    <w:rsid w:val="60F24041"/>
    <w:rsid w:val="61995E82"/>
    <w:rsid w:val="628F6C75"/>
    <w:rsid w:val="64BF4CFB"/>
    <w:rsid w:val="653347FF"/>
    <w:rsid w:val="67B56E1D"/>
    <w:rsid w:val="68136A92"/>
    <w:rsid w:val="686960D4"/>
    <w:rsid w:val="6A8E3C16"/>
    <w:rsid w:val="6D095DDF"/>
    <w:rsid w:val="6D1A2FD3"/>
    <w:rsid w:val="6E3A12A9"/>
    <w:rsid w:val="6E427E85"/>
    <w:rsid w:val="6F1752A2"/>
    <w:rsid w:val="70A7369C"/>
    <w:rsid w:val="70CC55DA"/>
    <w:rsid w:val="728C4E47"/>
    <w:rsid w:val="72F91040"/>
    <w:rsid w:val="73A30704"/>
    <w:rsid w:val="75A73D75"/>
    <w:rsid w:val="76746EE6"/>
    <w:rsid w:val="79A7286D"/>
    <w:rsid w:val="79F13276"/>
    <w:rsid w:val="7B6D47EC"/>
    <w:rsid w:val="7B700AE5"/>
    <w:rsid w:val="7EC703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8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3114</Words>
  <Characters>3284</Characters>
  <Lines>0</Lines>
  <Paragraphs>0</Paragraphs>
  <TotalTime>0</TotalTime>
  <ScaleCrop>false</ScaleCrop>
  <LinksUpToDate>false</LinksUpToDate>
  <CharactersWithSpaces>3553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2022-06-21T01:49:00Z</dcterms:created>
  <dc:creator>刘冠杰</dc:creator>
  <cp:lastModifiedBy>徐盛</cp:lastModifiedBy>
  <cp:lastPrinted>2022-06-23T03:50:00Z</cp:lastPrinted>
  <dcterms:modified xsi:type="dcterms:W3CDTF">2022-06-27T02:32:17Z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94D7124FE62A4EFD846B587079F3E651</vt:lpwstr>
  </property>
</Properties>
</file>