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  <w:r>
        <w:rPr>
          <w:rFonts w:hint="eastAsia" w:eastAsia="黑体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adjustRightInd w:val="0"/>
        <w:snapToGrid w:val="0"/>
        <w:spacing w:line="560" w:lineRule="exact"/>
        <w:jc w:val="center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（身份证号：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将于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毕业于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（院校及专业），现报名参加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肇庆中学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附属小学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半年公开招聘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学教师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招聘考试，作出如下承诺：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本人现未能提供所报考岗位（岗位名称</w:t>
      </w:r>
      <w:r>
        <w:rPr>
          <w:rFonts w:hint="eastAsia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岗位编号：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相应学科小学或以上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教师资格证。本人承诺，如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定将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年8月31日前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取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教师资格证，如到期未取得，取消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本人现未能提供所报考岗位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小学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语文教师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岗位编号：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要求的普通话水平测试二级甲等或以上证书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。本人承诺，如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定将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年8月31日前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取得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该证书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，如到期未取得，取消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签名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：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年 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月  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日</w:t>
      </w: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E9E679-FCA9-4526-AC08-15F1FEA60D5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AEA1622-37C5-4995-9C65-CC73CB08F5D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BC1A753-1760-4062-B3B2-BA961C20D9A8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MWRhZGE0N2VhMzI0ZGNjNmZkZGE2OWU3NTA0OT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1544DF9"/>
    <w:rsid w:val="01D94EA8"/>
    <w:rsid w:val="09423355"/>
    <w:rsid w:val="0D176F55"/>
    <w:rsid w:val="17AF25C7"/>
    <w:rsid w:val="1BAD248A"/>
    <w:rsid w:val="1F800A1D"/>
    <w:rsid w:val="2291615C"/>
    <w:rsid w:val="24B30C3E"/>
    <w:rsid w:val="26DB09C5"/>
    <w:rsid w:val="33007F41"/>
    <w:rsid w:val="359F3689"/>
    <w:rsid w:val="37114547"/>
    <w:rsid w:val="3B1922AC"/>
    <w:rsid w:val="4EAD3D73"/>
    <w:rsid w:val="4ECB458B"/>
    <w:rsid w:val="541B7151"/>
    <w:rsid w:val="542B7354"/>
    <w:rsid w:val="543D3429"/>
    <w:rsid w:val="55BA204C"/>
    <w:rsid w:val="5DED00FF"/>
    <w:rsid w:val="5EBF6190"/>
    <w:rsid w:val="604C11E3"/>
    <w:rsid w:val="61BF7DEE"/>
    <w:rsid w:val="61E21368"/>
    <w:rsid w:val="633F7AEA"/>
    <w:rsid w:val="6FFE5B0C"/>
    <w:rsid w:val="713574BD"/>
    <w:rsid w:val="71FD1BE5"/>
    <w:rsid w:val="72EB459F"/>
    <w:rsid w:val="759A6884"/>
    <w:rsid w:val="761D25D3"/>
    <w:rsid w:val="7825448B"/>
    <w:rsid w:val="79561722"/>
    <w:rsid w:val="7E706CE5"/>
    <w:rsid w:val="7F8F0E8A"/>
    <w:rsid w:val="9DBA8810"/>
    <w:rsid w:val="F0AE3666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270</Words>
  <Characters>283</Characters>
  <Lines>2</Lines>
  <Paragraphs>1</Paragraphs>
  <TotalTime>4</TotalTime>
  <ScaleCrop>false</ScaleCrop>
  <LinksUpToDate>false</LinksUpToDate>
  <CharactersWithSpaces>488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2018-10-13T17:28:00Z</dcterms:created>
  <dc:creator>user</dc:creator>
  <cp:lastModifiedBy>体育局运维测试3</cp:lastModifiedBy>
  <cp:lastPrinted>2020-09-24T17:50:00Z</cp:lastPrinted>
  <dcterms:modified xsi:type="dcterms:W3CDTF">2025-01-27T00:49:52Z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ABD1A565D58E4095984A92AD195E2AE7_13</vt:lpwstr>
  </property>
  <property fmtid="{D5CDD505-2E9C-101B-9397-08002B2CF9AE}" pid="4" name="KSOTemplateDocerSaveRecord">
    <vt:lpwstr>eyJoZGlkIjoiOTc3M2Y5NzIzMDFlZjAyY2Q4Njk5ODkyYjFjNzBiNTQiLCJ1c2VySWQiOiIzNzk5NzQwNTgifQ==</vt:lpwstr>
  </property>
</Properties>
</file>