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88D9E">
      <w:pPr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</w:p>
    <w:p w14:paraId="0C7B200C">
      <w:pPr>
        <w:adjustRightInd w:val="0"/>
        <w:snapToGrid w:val="0"/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 w14:paraId="0DB082C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7DC1DA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将于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毕业于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（院校及专业），现报名参加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广东肇庆中学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公开招聘中学教师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招聘考试，作出如下承诺：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</w:t>
      </w:r>
    </w:p>
    <w:p w14:paraId="5DF72A2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本人现未能提供所报考岗位（岗位名称: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,岗位编号：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相应学科的高级中学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6F4EA6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中学语文教师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要求的普通话水平测试二级甲等或以上证书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2CD06B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中学英语教师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要求国家专业英语八级合格证书，或国（境）外高等教育学历、学位证书和雅思7分或托福90分及以上成绩单。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4F5BB6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E0AEC9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</w:t>
      </w:r>
    </w:p>
    <w:p w14:paraId="7A085E3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：                           </w:t>
      </w:r>
    </w:p>
    <w:p w14:paraId="40C0EB9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年   月   日</w:t>
      </w: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6A2926-7934-439B-B53F-BDEB3BC179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E189C6F-E569-4AC1-83E2-253F3E927B6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CDAE95C-5C4B-4D60-A471-B14688BEA14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79E1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5OTgwNDg1OTJiZjE4MTYyNzNjYTk5YWU2MGM4MWU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1D94EA8"/>
    <w:rsid w:val="09423355"/>
    <w:rsid w:val="0D176F55"/>
    <w:rsid w:val="17AF25C7"/>
    <w:rsid w:val="1F800A1D"/>
    <w:rsid w:val="2291615C"/>
    <w:rsid w:val="24B30C3E"/>
    <w:rsid w:val="26DB09C5"/>
    <w:rsid w:val="33007F41"/>
    <w:rsid w:val="359F3689"/>
    <w:rsid w:val="37114547"/>
    <w:rsid w:val="43831FC9"/>
    <w:rsid w:val="4EAD3D73"/>
    <w:rsid w:val="4ECB458B"/>
    <w:rsid w:val="541B7151"/>
    <w:rsid w:val="5EBF6190"/>
    <w:rsid w:val="604C11E3"/>
    <w:rsid w:val="6FFE5B0C"/>
    <w:rsid w:val="713574BD"/>
    <w:rsid w:val="71FD1BE5"/>
    <w:rsid w:val="72EB459F"/>
    <w:rsid w:val="759A6884"/>
    <w:rsid w:val="79561722"/>
    <w:rsid w:val="7F8F0E8A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388</Words>
  <Characters>404</Characters>
  <Lines>2</Lines>
  <Paragraphs>1</Paragraphs>
  <TotalTime>10</TotalTime>
  <ScaleCrop>false</ScaleCrop>
  <LinksUpToDate>false</LinksUpToDate>
  <CharactersWithSpaces>618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WPS_1708222498</cp:lastModifiedBy>
  <cp:lastPrinted>2020-09-24T17:50:00Z</cp:lastPrinted>
  <dcterms:modified xsi:type="dcterms:W3CDTF">2025-02-14T07:44:21Z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ABD1A565D58E4095984A92AD195E2AE7_13</vt:lpwstr>
  </property>
  <property fmtid="{D5CDD505-2E9C-101B-9397-08002B2CF9AE}" pid="4" name="KSOTemplateDocerSaveRecord">
    <vt:lpwstr>eyJoZGlkIjoiZjc5OTgwNDg1OTJiZjE4MTYyNzNjYTk5YWU2MGM4MWUiLCJ1c2VySWQiOiIxNTgxMDgyMjMxIn0=</vt:lpwstr>
  </property>
</Properties>
</file>