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  托 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5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" w:leftChars="9" w:right="0" w:rightChars="0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 托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" w:leftChars="9" w:right="0" w:rightChars="0"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" w:leftChars="9" w:right="0" w:rightChars="0" w:firstLine="617" w:firstLineChars="193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省水利厅所属事业单位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（代码）岗位，因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事由）无法到现场领取准考证，特委托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（姓名）代为领取。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" w:leftChars="9" w:right="0" w:rightChars="0" w:firstLine="617" w:firstLineChars="193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" w:leftChars="9" w:right="0" w:rightChars="0" w:firstLine="3980" w:firstLineChars="1244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 xml:space="preserve">委 托 人：       （签名）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" w:leftChars="9" w:right="0" w:rightChars="0" w:firstLine="3980" w:firstLineChars="1244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被委托人：       （签名）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" w:leftChars="9" w:right="0" w:rightChars="0" w:firstLine="3980" w:firstLineChars="1244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时    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BE"/>
    <w:rsid w:val="000207CD"/>
    <w:rsid w:val="00072997"/>
    <w:rsid w:val="00075316"/>
    <w:rsid w:val="00097B70"/>
    <w:rsid w:val="00102742"/>
    <w:rsid w:val="00125705"/>
    <w:rsid w:val="00166E77"/>
    <w:rsid w:val="001717C6"/>
    <w:rsid w:val="001720B6"/>
    <w:rsid w:val="001B30B7"/>
    <w:rsid w:val="001C3FE7"/>
    <w:rsid w:val="002556EF"/>
    <w:rsid w:val="002D6F64"/>
    <w:rsid w:val="002E679A"/>
    <w:rsid w:val="00320932"/>
    <w:rsid w:val="00355297"/>
    <w:rsid w:val="003978B2"/>
    <w:rsid w:val="003A0C7D"/>
    <w:rsid w:val="003B2D97"/>
    <w:rsid w:val="003D554E"/>
    <w:rsid w:val="003D78F6"/>
    <w:rsid w:val="004135A4"/>
    <w:rsid w:val="00417D4B"/>
    <w:rsid w:val="00420170"/>
    <w:rsid w:val="00480C99"/>
    <w:rsid w:val="00482DF5"/>
    <w:rsid w:val="00487DD0"/>
    <w:rsid w:val="004A58F7"/>
    <w:rsid w:val="004F5435"/>
    <w:rsid w:val="00517A00"/>
    <w:rsid w:val="00524C52"/>
    <w:rsid w:val="00542F0D"/>
    <w:rsid w:val="00546769"/>
    <w:rsid w:val="005838F3"/>
    <w:rsid w:val="005A12B4"/>
    <w:rsid w:val="005D5603"/>
    <w:rsid w:val="005F07EF"/>
    <w:rsid w:val="0060414B"/>
    <w:rsid w:val="006177D6"/>
    <w:rsid w:val="00642C54"/>
    <w:rsid w:val="00647479"/>
    <w:rsid w:val="00657543"/>
    <w:rsid w:val="006624F5"/>
    <w:rsid w:val="00694198"/>
    <w:rsid w:val="00695676"/>
    <w:rsid w:val="00697C7F"/>
    <w:rsid w:val="006C123C"/>
    <w:rsid w:val="006D4C0D"/>
    <w:rsid w:val="006E784D"/>
    <w:rsid w:val="006F11A9"/>
    <w:rsid w:val="006F4CE4"/>
    <w:rsid w:val="00733B06"/>
    <w:rsid w:val="007631E8"/>
    <w:rsid w:val="00783B1B"/>
    <w:rsid w:val="00785205"/>
    <w:rsid w:val="007A2F85"/>
    <w:rsid w:val="007E599A"/>
    <w:rsid w:val="00807B54"/>
    <w:rsid w:val="00827157"/>
    <w:rsid w:val="008D4752"/>
    <w:rsid w:val="008E4F94"/>
    <w:rsid w:val="008E56D7"/>
    <w:rsid w:val="008F3FD4"/>
    <w:rsid w:val="0090770C"/>
    <w:rsid w:val="00921368"/>
    <w:rsid w:val="0092283C"/>
    <w:rsid w:val="00937C13"/>
    <w:rsid w:val="00941C88"/>
    <w:rsid w:val="00944145"/>
    <w:rsid w:val="00950947"/>
    <w:rsid w:val="00964BBE"/>
    <w:rsid w:val="009873AA"/>
    <w:rsid w:val="009A444B"/>
    <w:rsid w:val="009E6F59"/>
    <w:rsid w:val="009F04CB"/>
    <w:rsid w:val="00A54E4C"/>
    <w:rsid w:val="00A559DF"/>
    <w:rsid w:val="00A71563"/>
    <w:rsid w:val="00AB177C"/>
    <w:rsid w:val="00AB3B37"/>
    <w:rsid w:val="00AF5F99"/>
    <w:rsid w:val="00B03C8E"/>
    <w:rsid w:val="00B31755"/>
    <w:rsid w:val="00B56F5C"/>
    <w:rsid w:val="00C229BE"/>
    <w:rsid w:val="00C8746C"/>
    <w:rsid w:val="00CC2DDD"/>
    <w:rsid w:val="00CF51A0"/>
    <w:rsid w:val="00D0725F"/>
    <w:rsid w:val="00D358CE"/>
    <w:rsid w:val="00D5058B"/>
    <w:rsid w:val="00D559C8"/>
    <w:rsid w:val="00D623F0"/>
    <w:rsid w:val="00D90AD4"/>
    <w:rsid w:val="00DB3E0E"/>
    <w:rsid w:val="00DC124B"/>
    <w:rsid w:val="00DF1BCA"/>
    <w:rsid w:val="00E0552D"/>
    <w:rsid w:val="00E8550C"/>
    <w:rsid w:val="00E95E6B"/>
    <w:rsid w:val="00EE19D0"/>
    <w:rsid w:val="00EE3D25"/>
    <w:rsid w:val="00EF17D5"/>
    <w:rsid w:val="00EF3BF2"/>
    <w:rsid w:val="00F0045E"/>
    <w:rsid w:val="00F459E8"/>
    <w:rsid w:val="00F5344C"/>
    <w:rsid w:val="00FC416E"/>
    <w:rsid w:val="00FD624D"/>
    <w:rsid w:val="028A23EB"/>
    <w:rsid w:val="031F70BD"/>
    <w:rsid w:val="03A726B0"/>
    <w:rsid w:val="06540E76"/>
    <w:rsid w:val="0B8C1470"/>
    <w:rsid w:val="0BC8376E"/>
    <w:rsid w:val="191032EF"/>
    <w:rsid w:val="1AE24227"/>
    <w:rsid w:val="1B38690D"/>
    <w:rsid w:val="1CCD01FC"/>
    <w:rsid w:val="1FFE163C"/>
    <w:rsid w:val="22512D97"/>
    <w:rsid w:val="23C66D34"/>
    <w:rsid w:val="2727088C"/>
    <w:rsid w:val="283329D9"/>
    <w:rsid w:val="2ABD782D"/>
    <w:rsid w:val="2C9767F5"/>
    <w:rsid w:val="3121591B"/>
    <w:rsid w:val="31A42671"/>
    <w:rsid w:val="32085D65"/>
    <w:rsid w:val="328F4CBA"/>
    <w:rsid w:val="354E6181"/>
    <w:rsid w:val="35BF3006"/>
    <w:rsid w:val="36C8501E"/>
    <w:rsid w:val="3A5C6185"/>
    <w:rsid w:val="3B4B0881"/>
    <w:rsid w:val="3D4A53D0"/>
    <w:rsid w:val="3F8A55D2"/>
    <w:rsid w:val="40632CE6"/>
    <w:rsid w:val="463D2E66"/>
    <w:rsid w:val="4CE2606A"/>
    <w:rsid w:val="4D887191"/>
    <w:rsid w:val="4F205CDD"/>
    <w:rsid w:val="4F5D436B"/>
    <w:rsid w:val="55286545"/>
    <w:rsid w:val="5C015C70"/>
    <w:rsid w:val="5D5E603F"/>
    <w:rsid w:val="5EE97B95"/>
    <w:rsid w:val="5F5C0083"/>
    <w:rsid w:val="63047EC4"/>
    <w:rsid w:val="6B2E79B9"/>
    <w:rsid w:val="6CD82E38"/>
    <w:rsid w:val="6E894B15"/>
    <w:rsid w:val="74324F1F"/>
    <w:rsid w:val="785E784B"/>
    <w:rsid w:val="7A6767C3"/>
    <w:rsid w:val="7B635932"/>
    <w:rsid w:val="FFADB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588</Characters>
  <Lines>4</Lines>
  <Paragraphs>1</Paragraphs>
  <TotalTime>16</TotalTime>
  <ScaleCrop>false</ScaleCrop>
  <LinksUpToDate>false</LinksUpToDate>
  <CharactersWithSpaces>689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2019-03-26T15:18:00Z</dcterms:created>
  <dc:creator>陈培</dc:creator>
  <cp:lastModifiedBy>huawei</cp:lastModifiedBy>
  <cp:lastPrinted>2019-11-28T14:42:00Z</cp:lastPrinted>
  <dcterms:modified xsi:type="dcterms:W3CDTF">2024-03-07T10:46:28Z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