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u w:val="none" w:color="auto"/>
          <w:lang w:val="en-US" w:eastAsia="zh-CN"/>
        </w:rPr>
        <w:t>附件</w:t>
      </w:r>
    </w:p>
    <w:tbl>
      <w:tblPr>
        <w:tblStyle w:val="5"/>
        <w:tblW w:w="104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515"/>
        <w:gridCol w:w="1020"/>
        <w:gridCol w:w="1065"/>
        <w:gridCol w:w="1035"/>
        <w:gridCol w:w="1020"/>
        <w:gridCol w:w="1080"/>
        <w:gridCol w:w="930"/>
        <w:gridCol w:w="1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0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报名登记表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姓名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籍贯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民族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政治面貌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性别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专业证书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健康状况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出生年月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住址</w:t>
            </w:r>
          </w:p>
        </w:tc>
        <w:tc>
          <w:tcPr>
            <w:tcW w:w="4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联系电话</w:t>
            </w:r>
          </w:p>
        </w:tc>
        <w:tc>
          <w:tcPr>
            <w:tcW w:w="35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学位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院校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具体专业</w:t>
            </w:r>
          </w:p>
        </w:tc>
        <w:tc>
          <w:tcPr>
            <w:tcW w:w="45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在职教育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院校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5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6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个人履历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（从初中填起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，期间所获专业技能证书、专业学习成果、实习及工作经历请重点列明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7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家庭成员情况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（姓名、与本人关系、工作单位、职务等）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2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主要社会关系情况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（姓名、与本人关系、工作单位、职务等）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720" w:right="720" w:bottom="720" w:left="720" w:header="1531" w:footer="1389" w:gutter="113"/>
      <w:cols w:space="425" w:num="1"/>
      <w:docGrid w:type="linesAndChars" w:linePitch="59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FFBDF2B-5E65-4023-BD3C-D5A732C73FD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C01667C-7BE9-46B7-8DEA-E7FF699DFD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83EFAF6-B45D-4AA3-BEFC-7D38DA0620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13B524E-2F18-461C-BC62-A0263A70948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D7F33D8-C35A-4C0B-B702-4B82633FC36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367E4425-5236-4F84-979D-649A3636A1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0DB48D9-2D53-490F-9F71-D79803D5421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FD54FE4C-581E-43BE-AAB4-560625A7903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clear" w:pos="4153"/>
        <w:tab w:val="clear" w:pos="8306"/>
      </w:tabs>
      <w:ind w:left="210" w:leftChars="100" w:right="210" w:rightChars="100"/>
      <w:jc w:val="right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clear" w:pos="4153"/>
        <w:tab w:val="clear" w:pos="8306"/>
      </w:tabs>
      <w:ind w:left="210" w:leftChars="100" w:right="210" w:rightChars="100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07109A2"/>
    <w:rsid w:val="154B5F7F"/>
    <w:rsid w:val="21B4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5">
    <w:name w:val="页眉 Char"/>
    <w:basedOn w:val="14"/>
    <w:link w:val="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6">
    <w:name w:val="页脚 Char"/>
    <w:basedOn w:val="14"/>
    <w:link w:val="2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1015</Words>
  <Characters>1081</Characters>
  <Paragraphs>95</Paragraphs>
  <TotalTime>1</TotalTime>
  <ScaleCrop>false</ScaleCrop>
  <LinksUpToDate>false</LinksUpToDate>
  <CharactersWithSpaces>1086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2024-05-20T08:41:00Z</dcterms:created>
  <dc:creator>陈子聪</dc:creator>
  <cp:lastModifiedBy>Administrator</cp:lastModifiedBy>
  <cp:lastPrinted>2024-05-21T06:36:00Z</cp:lastPrinted>
  <dcterms:modified xsi:type="dcterms:W3CDTF">2025-04-15T03:35:39Z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51223DFDF166494F92F83F81D12E7C58_13</vt:lpwstr>
  </property>
</Properties>
</file>